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7897"/>
      </w:tblGrid>
      <w:tr w:rsidR="00A26897" w14:paraId="11C4166C" w14:textId="77777777" w:rsidTr="00F8620D">
        <w:trPr>
          <w:trHeight w:val="11065"/>
        </w:trPr>
        <w:tc>
          <w:tcPr>
            <w:tcW w:w="7938" w:type="dxa"/>
          </w:tcPr>
          <w:p w14:paraId="1253A332" w14:textId="77777777" w:rsidR="006379FE" w:rsidRPr="006911CB" w:rsidRDefault="006379FE" w:rsidP="006379FE">
            <w:pPr>
              <w:rPr>
                <w:b/>
                <w:bCs/>
                <w:sz w:val="26"/>
                <w:szCs w:val="26"/>
              </w:rPr>
            </w:pPr>
            <w:r w:rsidRPr="006911CB">
              <w:rPr>
                <w:b/>
                <w:bCs/>
                <w:sz w:val="26"/>
                <w:szCs w:val="26"/>
              </w:rPr>
              <w:t>Písemné dělení desetinným číslem</w:t>
            </w:r>
          </w:p>
          <w:p w14:paraId="2DA8754E" w14:textId="77777777" w:rsidR="006379FE" w:rsidRPr="00A26897" w:rsidRDefault="006379FE" w:rsidP="006379FE">
            <w:pPr>
              <w:rPr>
                <w:sz w:val="24"/>
              </w:rPr>
            </w:pPr>
            <w:r w:rsidRPr="00A26897">
              <w:rPr>
                <w:bCs/>
                <w:sz w:val="24"/>
              </w:rPr>
              <w:t>Postup:</w:t>
            </w:r>
          </w:p>
          <w:p w14:paraId="32A8F765" w14:textId="53AF4C38" w:rsidR="006379FE" w:rsidRDefault="006379FE" w:rsidP="00F8620D">
            <w:pPr>
              <w:ind w:right="137"/>
              <w:rPr>
                <w:sz w:val="24"/>
              </w:rPr>
            </w:pPr>
            <w:r w:rsidRPr="00A26897">
              <w:rPr>
                <w:sz w:val="24"/>
              </w:rPr>
              <w:t>1) Protože neumíme dělit desetinným číslem, upravíme si zadání tak, abychom</w:t>
            </w:r>
          </w:p>
          <w:p w14:paraId="1727B12A" w14:textId="709AE241" w:rsidR="006379FE" w:rsidRPr="00A26897" w:rsidRDefault="006379FE" w:rsidP="00F8620D">
            <w:pPr>
              <w:ind w:right="13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A26897">
              <w:rPr>
                <w:sz w:val="24"/>
              </w:rPr>
              <w:t xml:space="preserve"> se</w:t>
            </w:r>
            <w:r>
              <w:rPr>
                <w:sz w:val="24"/>
              </w:rPr>
              <w:t xml:space="preserve"> </w:t>
            </w:r>
            <w:r w:rsidRPr="00A26897">
              <w:rPr>
                <w:sz w:val="24"/>
              </w:rPr>
              <w:t>desetinného čísla v děliteli zbavili.</w:t>
            </w:r>
          </w:p>
          <w:p w14:paraId="68C45912" w14:textId="3325FC59" w:rsidR="006379FE" w:rsidRPr="00A26897" w:rsidRDefault="006379FE" w:rsidP="00F8620D">
            <w:pPr>
              <w:spacing w:after="60"/>
              <w:ind w:right="137"/>
              <w:rPr>
                <w:sz w:val="24"/>
              </w:rPr>
            </w:pPr>
            <w:r w:rsidRPr="00A26897">
              <w:rPr>
                <w:sz w:val="24"/>
              </w:rPr>
              <w:t xml:space="preserve">    Vynásobíme tedy obě čísla 10, 100, </w:t>
            </w:r>
            <w:r>
              <w:rPr>
                <w:sz w:val="24"/>
              </w:rPr>
              <w:t>…</w:t>
            </w:r>
            <w:r w:rsidRPr="00A26897">
              <w:rPr>
                <w:sz w:val="24"/>
              </w:rPr>
              <w:t xml:space="preserve"> podle toho, kolik deset.</w:t>
            </w:r>
            <w:r>
              <w:rPr>
                <w:sz w:val="24"/>
              </w:rPr>
              <w:t xml:space="preserve"> </w:t>
            </w:r>
            <w:r w:rsidRPr="00A26897">
              <w:rPr>
                <w:sz w:val="24"/>
              </w:rPr>
              <w:t>míst má dělitel.</w:t>
            </w:r>
          </w:p>
          <w:p w14:paraId="4F99E5F3" w14:textId="0A31D3BA" w:rsidR="006379FE" w:rsidRPr="00A26897" w:rsidRDefault="006379FE" w:rsidP="00F8620D">
            <w:pPr>
              <w:spacing w:after="60"/>
              <w:ind w:right="137"/>
              <w:rPr>
                <w:sz w:val="24"/>
              </w:rPr>
            </w:pPr>
            <w:r w:rsidRPr="00A26897">
              <w:rPr>
                <w:sz w:val="24"/>
              </w:rPr>
              <w:t>2) Upravený příklad včetně určení zbytku spočítáme</w:t>
            </w:r>
          </w:p>
          <w:p w14:paraId="5E177005" w14:textId="37A8B755" w:rsidR="006379FE" w:rsidRPr="00A26897" w:rsidRDefault="006379FE" w:rsidP="00F8620D">
            <w:pPr>
              <w:ind w:right="137"/>
              <w:rPr>
                <w:sz w:val="24"/>
              </w:rPr>
            </w:pPr>
            <w:r w:rsidRPr="00A26897">
              <w:rPr>
                <w:sz w:val="24"/>
              </w:rPr>
              <w:t>3) Opíšeme stejný výsledek k původnímu příkladu</w:t>
            </w:r>
          </w:p>
          <w:p w14:paraId="44315A5D" w14:textId="0A3335FA" w:rsidR="006379FE" w:rsidRPr="00A26897" w:rsidRDefault="006379FE" w:rsidP="00F8620D">
            <w:pPr>
              <w:spacing w:after="60"/>
              <w:ind w:right="137"/>
              <w:rPr>
                <w:sz w:val="24"/>
              </w:rPr>
            </w:pPr>
            <w:r w:rsidRPr="00A26897">
              <w:rPr>
                <w:sz w:val="24"/>
              </w:rPr>
              <w:t xml:space="preserve">    (Když obě čísla při dělení vynásobíme stejným číslem, výsledek se nezmění) </w:t>
            </w:r>
          </w:p>
          <w:p w14:paraId="346486DD" w14:textId="4A2DD0EB" w:rsidR="006379FE" w:rsidRPr="00A26897" w:rsidRDefault="006379FE" w:rsidP="00F8620D">
            <w:pPr>
              <w:ind w:right="137"/>
              <w:rPr>
                <w:sz w:val="24"/>
              </w:rPr>
            </w:pPr>
            <w:r w:rsidRPr="00A26897">
              <w:rPr>
                <w:sz w:val="24"/>
              </w:rPr>
              <w:t>4) Dopočítáme zbytek. Vydělíme zbytek stejným číslem, kterým jsme na začátku</w:t>
            </w:r>
          </w:p>
          <w:p w14:paraId="0F96A767" w14:textId="77777777" w:rsidR="006379FE" w:rsidRPr="00A26897" w:rsidRDefault="006379FE" w:rsidP="006379FE">
            <w:pPr>
              <w:spacing w:after="120"/>
              <w:rPr>
                <w:sz w:val="24"/>
              </w:rPr>
            </w:pPr>
            <w:r w:rsidRPr="00A26897">
              <w:rPr>
                <w:sz w:val="24"/>
              </w:rPr>
              <w:t xml:space="preserve">      násobili původní zadání</w:t>
            </w:r>
          </w:p>
          <w:p w14:paraId="21A0C91A" w14:textId="77777777" w:rsidR="006379FE" w:rsidRDefault="006379FE" w:rsidP="006379FE"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4689AB8B" wp14:editId="2A86C4F2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3809</wp:posOffset>
                  </wp:positionV>
                  <wp:extent cx="3558886" cy="1304925"/>
                  <wp:effectExtent l="0" t="0" r="381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47" t="58013" r="11961" b="15074"/>
                          <a:stretch/>
                        </pic:blipFill>
                        <pic:spPr bwMode="auto">
                          <a:xfrm>
                            <a:off x="0" y="0"/>
                            <a:ext cx="3558886" cy="130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Př. </w:t>
            </w:r>
          </w:p>
          <w:p w14:paraId="304FA424" w14:textId="77777777" w:rsidR="006379FE" w:rsidRDefault="006379FE" w:rsidP="006379FE"/>
          <w:p w14:paraId="7A58CDAB" w14:textId="77777777" w:rsidR="006379FE" w:rsidRDefault="006379FE" w:rsidP="006379FE"/>
          <w:p w14:paraId="3BD71C19" w14:textId="77777777" w:rsidR="006379FE" w:rsidRDefault="006379FE" w:rsidP="006379FE"/>
          <w:p w14:paraId="465DB20A" w14:textId="77777777" w:rsidR="006379FE" w:rsidRPr="00A26897" w:rsidRDefault="006379FE" w:rsidP="006379FE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3E3C67" wp14:editId="619FEFA4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93345</wp:posOffset>
                      </wp:positionV>
                      <wp:extent cx="571500" cy="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35D45" id="Přímá spojnice 3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25pt,7.35pt" to="29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" strokecolor="black [3213]"/>
                  </w:pict>
                </mc:Fallback>
              </mc:AlternateContent>
            </w:r>
          </w:p>
          <w:p w14:paraId="13840400" w14:textId="77777777" w:rsidR="006379FE" w:rsidRPr="00A26897" w:rsidRDefault="006379FE" w:rsidP="006379FE"/>
          <w:p w14:paraId="4A9A29B9" w14:textId="77777777" w:rsidR="006379FE" w:rsidRDefault="006379FE" w:rsidP="006379FE"/>
          <w:p w14:paraId="6113EBEE" w14:textId="77777777" w:rsidR="00F8620D" w:rsidRDefault="00F8620D" w:rsidP="00F8620D">
            <w:pPr>
              <w:rPr>
                <w:sz w:val="24"/>
              </w:rPr>
            </w:pPr>
          </w:p>
          <w:p w14:paraId="7A490661" w14:textId="71D3B000" w:rsidR="006379FE" w:rsidRPr="00A26897" w:rsidRDefault="00306878" w:rsidP="006379FE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1</w:t>
            </w:r>
            <w:r w:rsidR="006379FE" w:rsidRPr="00A26897">
              <w:rPr>
                <w:sz w:val="24"/>
              </w:rPr>
              <w:t>) Vypočítejte a proveďte zkoušku:</w:t>
            </w:r>
          </w:p>
          <w:p w14:paraId="5FB8D95B" w14:textId="61610B26" w:rsidR="00F8620D" w:rsidRDefault="006379FE" w:rsidP="006379FE">
            <w:pPr>
              <w:rPr>
                <w:sz w:val="24"/>
                <w:szCs w:val="26"/>
              </w:rPr>
            </w:pPr>
            <w:r>
              <w:rPr>
                <w:sz w:val="28"/>
              </w:rPr>
              <w:t xml:space="preserve">  </w:t>
            </w:r>
            <w:r w:rsidRPr="00A26897">
              <w:rPr>
                <w:sz w:val="24"/>
                <w:szCs w:val="26"/>
              </w:rPr>
              <w:t xml:space="preserve">a) </w:t>
            </w:r>
            <w:proofErr w:type="gramStart"/>
            <w:r w:rsidRPr="00A26897">
              <w:rPr>
                <w:sz w:val="24"/>
                <w:szCs w:val="26"/>
              </w:rPr>
              <w:t>44,236 :</w:t>
            </w:r>
            <w:proofErr w:type="gramEnd"/>
            <w:r w:rsidRPr="00A26897">
              <w:rPr>
                <w:sz w:val="24"/>
                <w:szCs w:val="26"/>
              </w:rPr>
              <w:t xml:space="preserve"> 0,8 =   </w:t>
            </w:r>
            <w:r w:rsidR="00F8620D">
              <w:rPr>
                <w:sz w:val="24"/>
                <w:szCs w:val="26"/>
              </w:rPr>
              <w:t xml:space="preserve">                                 </w:t>
            </w:r>
            <w:r w:rsidRPr="00A26897">
              <w:rPr>
                <w:sz w:val="24"/>
                <w:szCs w:val="26"/>
              </w:rPr>
              <w:t xml:space="preserve">   b) 11,532</w:t>
            </w:r>
            <w:r>
              <w:rPr>
                <w:sz w:val="24"/>
                <w:szCs w:val="26"/>
              </w:rPr>
              <w:t xml:space="preserve"> </w:t>
            </w:r>
            <w:r w:rsidRPr="00A26897">
              <w:rPr>
                <w:sz w:val="24"/>
                <w:szCs w:val="26"/>
              </w:rPr>
              <w:t xml:space="preserve">: 0,09 =   </w:t>
            </w:r>
            <w:r>
              <w:rPr>
                <w:sz w:val="24"/>
                <w:szCs w:val="26"/>
              </w:rPr>
              <w:t xml:space="preserve">   </w:t>
            </w:r>
            <w:r w:rsidRPr="00A26897">
              <w:rPr>
                <w:sz w:val="24"/>
                <w:szCs w:val="26"/>
              </w:rPr>
              <w:t xml:space="preserve"> </w:t>
            </w:r>
          </w:p>
          <w:p w14:paraId="6AF7E5EE" w14:textId="77777777" w:rsidR="00F8620D" w:rsidRDefault="00F8620D" w:rsidP="006379FE">
            <w:pPr>
              <w:rPr>
                <w:sz w:val="24"/>
                <w:szCs w:val="26"/>
              </w:rPr>
            </w:pPr>
          </w:p>
          <w:p w14:paraId="0D9EFEB8" w14:textId="77777777" w:rsidR="00F8620D" w:rsidRDefault="00F8620D" w:rsidP="006379FE">
            <w:pPr>
              <w:rPr>
                <w:sz w:val="24"/>
                <w:szCs w:val="26"/>
              </w:rPr>
            </w:pPr>
          </w:p>
          <w:p w14:paraId="09E7070A" w14:textId="77777777" w:rsidR="00F8620D" w:rsidRDefault="00F8620D" w:rsidP="006379FE">
            <w:pPr>
              <w:rPr>
                <w:sz w:val="24"/>
                <w:szCs w:val="26"/>
              </w:rPr>
            </w:pPr>
          </w:p>
          <w:p w14:paraId="1C57D2F5" w14:textId="77777777" w:rsidR="00F8620D" w:rsidRDefault="00F8620D" w:rsidP="006379FE">
            <w:pPr>
              <w:rPr>
                <w:sz w:val="24"/>
                <w:szCs w:val="26"/>
              </w:rPr>
            </w:pPr>
          </w:p>
          <w:p w14:paraId="16AA25E9" w14:textId="77777777" w:rsidR="00F8620D" w:rsidRDefault="00F8620D" w:rsidP="006379FE">
            <w:pPr>
              <w:rPr>
                <w:sz w:val="24"/>
                <w:szCs w:val="26"/>
              </w:rPr>
            </w:pPr>
          </w:p>
          <w:p w14:paraId="1257D750" w14:textId="77777777" w:rsidR="00F8620D" w:rsidRDefault="00F8620D" w:rsidP="006379FE">
            <w:pPr>
              <w:rPr>
                <w:sz w:val="24"/>
                <w:szCs w:val="26"/>
              </w:rPr>
            </w:pPr>
          </w:p>
          <w:p w14:paraId="49E8DC67" w14:textId="77777777" w:rsidR="00F8620D" w:rsidRDefault="00F8620D" w:rsidP="006379FE">
            <w:pPr>
              <w:rPr>
                <w:sz w:val="24"/>
                <w:szCs w:val="26"/>
              </w:rPr>
            </w:pPr>
          </w:p>
          <w:p w14:paraId="3FD55B3B" w14:textId="77777777" w:rsidR="00F8620D" w:rsidRDefault="00F8620D" w:rsidP="006379FE">
            <w:pPr>
              <w:rPr>
                <w:sz w:val="24"/>
                <w:szCs w:val="26"/>
              </w:rPr>
            </w:pPr>
          </w:p>
          <w:p w14:paraId="5E86B710" w14:textId="11837BBB" w:rsidR="006379FE" w:rsidRPr="00A26897" w:rsidRDefault="00F8620D" w:rsidP="006379FE">
            <w:pPr>
              <w:rPr>
                <w:szCs w:val="26"/>
              </w:rPr>
            </w:pPr>
            <w:r>
              <w:rPr>
                <w:sz w:val="24"/>
                <w:szCs w:val="26"/>
              </w:rPr>
              <w:t xml:space="preserve">  </w:t>
            </w:r>
            <w:r w:rsidR="006379FE" w:rsidRPr="00A26897">
              <w:rPr>
                <w:sz w:val="24"/>
                <w:szCs w:val="26"/>
              </w:rPr>
              <w:t>c) 475,</w:t>
            </w:r>
            <w:proofErr w:type="gramStart"/>
            <w:r w:rsidR="006379FE" w:rsidRPr="00A26897">
              <w:rPr>
                <w:sz w:val="24"/>
                <w:szCs w:val="26"/>
              </w:rPr>
              <w:t>45</w:t>
            </w:r>
            <w:r w:rsidR="006379FE">
              <w:rPr>
                <w:sz w:val="24"/>
                <w:szCs w:val="26"/>
              </w:rPr>
              <w:t xml:space="preserve"> </w:t>
            </w:r>
            <w:r w:rsidR="006379FE" w:rsidRPr="00A26897">
              <w:rPr>
                <w:sz w:val="24"/>
                <w:szCs w:val="26"/>
              </w:rPr>
              <w:t>:</w:t>
            </w:r>
            <w:proofErr w:type="gramEnd"/>
            <w:r w:rsidR="006379FE">
              <w:rPr>
                <w:sz w:val="24"/>
                <w:szCs w:val="26"/>
              </w:rPr>
              <w:t xml:space="preserve"> </w:t>
            </w:r>
            <w:r w:rsidR="006379FE" w:rsidRPr="00A26897">
              <w:rPr>
                <w:sz w:val="24"/>
                <w:szCs w:val="26"/>
              </w:rPr>
              <w:t xml:space="preserve">0,006 = </w:t>
            </w:r>
            <w:r w:rsidR="006379FE">
              <w:rPr>
                <w:sz w:val="24"/>
                <w:szCs w:val="26"/>
              </w:rPr>
              <w:t xml:space="preserve">      </w:t>
            </w:r>
            <w:r>
              <w:rPr>
                <w:sz w:val="24"/>
                <w:szCs w:val="26"/>
              </w:rPr>
              <w:t xml:space="preserve">                           </w:t>
            </w:r>
            <w:r w:rsidR="006379FE">
              <w:rPr>
                <w:sz w:val="24"/>
                <w:szCs w:val="26"/>
              </w:rPr>
              <w:t xml:space="preserve"> </w:t>
            </w:r>
            <w:r w:rsidR="006379FE" w:rsidRPr="00DA4DEE">
              <w:rPr>
                <w:sz w:val="24"/>
                <w:szCs w:val="24"/>
              </w:rPr>
              <w:t>d) 65 : 0,07 =</w:t>
            </w:r>
            <w:r w:rsidR="006379FE" w:rsidRPr="00A26897">
              <w:rPr>
                <w:szCs w:val="26"/>
              </w:rPr>
              <w:t xml:space="preserve"> </w:t>
            </w:r>
          </w:p>
          <w:p w14:paraId="7129DC84" w14:textId="77777777" w:rsidR="006379FE" w:rsidRPr="00A26897" w:rsidRDefault="006379FE" w:rsidP="006379FE">
            <w:pPr>
              <w:rPr>
                <w:sz w:val="26"/>
                <w:szCs w:val="26"/>
              </w:rPr>
            </w:pPr>
          </w:p>
          <w:p w14:paraId="5D16EFF6" w14:textId="77777777" w:rsidR="00A26897" w:rsidRDefault="00A26897" w:rsidP="00B7596C"/>
          <w:p w14:paraId="54009A2A" w14:textId="77777777" w:rsidR="00A26897" w:rsidRDefault="00A26897" w:rsidP="00B7596C"/>
          <w:p w14:paraId="36272961" w14:textId="77777777" w:rsidR="00A26897" w:rsidRDefault="00A26897" w:rsidP="00B7596C"/>
          <w:p w14:paraId="176B4C33" w14:textId="77777777" w:rsidR="00A26897" w:rsidRDefault="00A26897" w:rsidP="00B7596C"/>
          <w:p w14:paraId="0A5711D4" w14:textId="77777777" w:rsidR="00A26897" w:rsidRDefault="00A26897" w:rsidP="00B7596C"/>
          <w:p w14:paraId="4953A890" w14:textId="77777777" w:rsidR="00A26897" w:rsidRDefault="00A26897" w:rsidP="00B7596C"/>
          <w:p w14:paraId="29767F25" w14:textId="77777777" w:rsidR="00A26897" w:rsidRDefault="00A26897" w:rsidP="00B7596C"/>
          <w:p w14:paraId="0FAAAD7F" w14:textId="7D0944F8" w:rsidR="00F8620D" w:rsidRDefault="00F8620D" w:rsidP="00F8620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Pr="001A1287">
              <w:rPr>
                <w:sz w:val="24"/>
              </w:rPr>
              <w:t>) Za 3,8 m</w:t>
            </w:r>
            <w:r w:rsidRPr="001A1287">
              <w:rPr>
                <w:sz w:val="24"/>
                <w:vertAlign w:val="superscript"/>
              </w:rPr>
              <w:t>2</w:t>
            </w:r>
            <w:r w:rsidRPr="001A1287">
              <w:rPr>
                <w:sz w:val="24"/>
              </w:rPr>
              <w:t xml:space="preserve"> látky j</w:t>
            </w:r>
            <w:r>
              <w:rPr>
                <w:sz w:val="24"/>
              </w:rPr>
              <w:t>s</w:t>
            </w:r>
            <w:r w:rsidRPr="001A1287">
              <w:rPr>
                <w:sz w:val="24"/>
              </w:rPr>
              <w:t>me zaplatili 1653 Kč. Kolik Kč stál 1 m</w:t>
            </w:r>
            <w:r w:rsidRPr="001A1287">
              <w:rPr>
                <w:sz w:val="24"/>
                <w:vertAlign w:val="superscript"/>
              </w:rPr>
              <w:t>2</w:t>
            </w:r>
            <w:r w:rsidRPr="001A1287">
              <w:rPr>
                <w:sz w:val="24"/>
              </w:rPr>
              <w:t>?</w:t>
            </w:r>
          </w:p>
          <w:p w14:paraId="67A7D8AD" w14:textId="2D3044FB" w:rsidR="00F8620D" w:rsidRDefault="00F8620D" w:rsidP="00F8620D">
            <w:pPr>
              <w:rPr>
                <w:sz w:val="24"/>
              </w:rPr>
            </w:pPr>
          </w:p>
          <w:p w14:paraId="2FD32CBF" w14:textId="536873E0" w:rsidR="00F8620D" w:rsidRDefault="00F8620D" w:rsidP="00F8620D">
            <w:pPr>
              <w:rPr>
                <w:sz w:val="24"/>
              </w:rPr>
            </w:pPr>
          </w:p>
          <w:p w14:paraId="69324611" w14:textId="48B6F761" w:rsidR="00F8620D" w:rsidRDefault="00F8620D" w:rsidP="00F8620D">
            <w:pPr>
              <w:rPr>
                <w:sz w:val="24"/>
              </w:rPr>
            </w:pPr>
          </w:p>
          <w:p w14:paraId="2E3D3216" w14:textId="7CB73467" w:rsidR="00F8620D" w:rsidRDefault="00F8620D" w:rsidP="00F8620D">
            <w:pPr>
              <w:rPr>
                <w:sz w:val="24"/>
              </w:rPr>
            </w:pPr>
          </w:p>
          <w:p w14:paraId="1B625F63" w14:textId="27F21822" w:rsidR="00F8620D" w:rsidRDefault="00F8620D" w:rsidP="00F8620D">
            <w:pPr>
              <w:rPr>
                <w:sz w:val="24"/>
              </w:rPr>
            </w:pPr>
          </w:p>
          <w:p w14:paraId="0D94888D" w14:textId="1647458B" w:rsidR="00F8620D" w:rsidRDefault="00F8620D" w:rsidP="00F8620D">
            <w:pPr>
              <w:rPr>
                <w:sz w:val="24"/>
              </w:rPr>
            </w:pPr>
          </w:p>
          <w:p w14:paraId="4743A170" w14:textId="08952B85" w:rsidR="00F8620D" w:rsidRDefault="00F8620D" w:rsidP="00F8620D">
            <w:pPr>
              <w:rPr>
                <w:sz w:val="24"/>
              </w:rPr>
            </w:pPr>
          </w:p>
          <w:p w14:paraId="5DB33B05" w14:textId="3FEC2760" w:rsidR="00F8620D" w:rsidRDefault="00F8620D" w:rsidP="00F8620D">
            <w:pPr>
              <w:rPr>
                <w:sz w:val="24"/>
              </w:rPr>
            </w:pPr>
          </w:p>
          <w:p w14:paraId="61AF71AE" w14:textId="22A8F7F4" w:rsidR="00F8620D" w:rsidRDefault="00F8620D" w:rsidP="00F8620D">
            <w:pPr>
              <w:rPr>
                <w:sz w:val="24"/>
              </w:rPr>
            </w:pPr>
          </w:p>
          <w:p w14:paraId="473D1A04" w14:textId="77777777" w:rsidR="00F8620D" w:rsidRDefault="00F8620D" w:rsidP="00F8620D">
            <w:pPr>
              <w:rPr>
                <w:sz w:val="24"/>
              </w:rPr>
            </w:pPr>
          </w:p>
          <w:p w14:paraId="21CEA8B2" w14:textId="77777777" w:rsidR="00F8620D" w:rsidRDefault="00F8620D" w:rsidP="00F8620D">
            <w:pPr>
              <w:rPr>
                <w:sz w:val="24"/>
              </w:rPr>
            </w:pPr>
          </w:p>
          <w:p w14:paraId="102A7A0D" w14:textId="0E1BE525" w:rsidR="00F8620D" w:rsidRDefault="00F8620D" w:rsidP="00F8620D">
            <w:pPr>
              <w:ind w:left="384" w:hanging="384"/>
              <w:rPr>
                <w:sz w:val="24"/>
              </w:rPr>
            </w:pPr>
            <w:r>
              <w:rPr>
                <w:sz w:val="24"/>
              </w:rPr>
              <w:t>5) Za jak dlouho se naplní vodou bazén o objemu 6,3 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, když každou hodinu přiteče 1,8 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vody? </w:t>
            </w:r>
            <w:r w:rsidRPr="001A1287">
              <w:rPr>
                <w:sz w:val="24"/>
              </w:rPr>
              <w:t>(spočítejte na 1 desetinné místo</w:t>
            </w:r>
            <w:r>
              <w:rPr>
                <w:sz w:val="24"/>
              </w:rPr>
              <w:t>)</w:t>
            </w:r>
          </w:p>
          <w:p w14:paraId="5F32802D" w14:textId="2F6C1FFB" w:rsidR="00F8620D" w:rsidRDefault="00F8620D" w:rsidP="00F8620D">
            <w:pPr>
              <w:ind w:left="384" w:hanging="384"/>
              <w:rPr>
                <w:sz w:val="24"/>
              </w:rPr>
            </w:pPr>
          </w:p>
          <w:p w14:paraId="6213ADA8" w14:textId="27F9FF31" w:rsidR="00F8620D" w:rsidRDefault="00F8620D" w:rsidP="00F8620D">
            <w:pPr>
              <w:ind w:left="384" w:hanging="384"/>
              <w:rPr>
                <w:sz w:val="24"/>
              </w:rPr>
            </w:pPr>
          </w:p>
          <w:p w14:paraId="3CBFC9A0" w14:textId="24A6DC43" w:rsidR="00F8620D" w:rsidRDefault="00F8620D" w:rsidP="00F8620D">
            <w:pPr>
              <w:ind w:left="384" w:hanging="384"/>
              <w:rPr>
                <w:sz w:val="24"/>
              </w:rPr>
            </w:pPr>
          </w:p>
          <w:p w14:paraId="305CC7B7" w14:textId="726674FE" w:rsidR="00F8620D" w:rsidRDefault="00F8620D" w:rsidP="00F8620D">
            <w:pPr>
              <w:ind w:left="384" w:hanging="384"/>
              <w:rPr>
                <w:sz w:val="24"/>
              </w:rPr>
            </w:pPr>
          </w:p>
          <w:p w14:paraId="5FA33958" w14:textId="71EA920D" w:rsidR="00F8620D" w:rsidRDefault="00F8620D" w:rsidP="00F8620D">
            <w:pPr>
              <w:ind w:left="384" w:hanging="384"/>
              <w:rPr>
                <w:sz w:val="24"/>
              </w:rPr>
            </w:pPr>
          </w:p>
          <w:p w14:paraId="4EF1F86E" w14:textId="77777777" w:rsidR="00F8620D" w:rsidRDefault="00F8620D" w:rsidP="00F8620D">
            <w:pPr>
              <w:ind w:left="384" w:hanging="384"/>
              <w:rPr>
                <w:sz w:val="24"/>
              </w:rPr>
            </w:pPr>
          </w:p>
          <w:p w14:paraId="739DB58E" w14:textId="044AEF2B" w:rsidR="00F8620D" w:rsidRDefault="00F8620D" w:rsidP="00F8620D">
            <w:pPr>
              <w:ind w:left="384" w:hanging="384"/>
              <w:rPr>
                <w:sz w:val="24"/>
              </w:rPr>
            </w:pPr>
          </w:p>
          <w:p w14:paraId="49C5EB5C" w14:textId="48E2FEBD" w:rsidR="00F8620D" w:rsidRDefault="00F8620D" w:rsidP="00F8620D">
            <w:pPr>
              <w:ind w:left="384" w:hanging="384"/>
              <w:rPr>
                <w:sz w:val="24"/>
              </w:rPr>
            </w:pPr>
          </w:p>
          <w:p w14:paraId="47537C17" w14:textId="68CC599E" w:rsidR="00F8620D" w:rsidRDefault="00F8620D" w:rsidP="00F8620D">
            <w:pPr>
              <w:ind w:left="384" w:hanging="384"/>
              <w:rPr>
                <w:sz w:val="24"/>
              </w:rPr>
            </w:pPr>
          </w:p>
          <w:p w14:paraId="0296E562" w14:textId="77777777" w:rsidR="00F8620D" w:rsidRPr="001A1287" w:rsidRDefault="00F8620D" w:rsidP="00F8620D">
            <w:pPr>
              <w:ind w:left="384" w:hanging="384"/>
              <w:rPr>
                <w:sz w:val="24"/>
              </w:rPr>
            </w:pPr>
          </w:p>
          <w:p w14:paraId="4898FFD7" w14:textId="77777777" w:rsidR="00F8620D" w:rsidRPr="00DA4DEE" w:rsidRDefault="00F8620D" w:rsidP="00F8620D"/>
          <w:p w14:paraId="309BC102" w14:textId="77777777" w:rsidR="00F8620D" w:rsidRDefault="00F8620D" w:rsidP="00F8620D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Pr="00980DE8">
              <w:rPr>
                <w:sz w:val="24"/>
              </w:rPr>
              <w:t>) Na pražském maratonu dlouhém 42,195 km zaběhl nejlepší závodník čas</w:t>
            </w:r>
          </w:p>
          <w:p w14:paraId="624844C3" w14:textId="77777777" w:rsidR="00F8620D" w:rsidRPr="00980DE8" w:rsidRDefault="00F8620D" w:rsidP="00F8620D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980DE8">
              <w:rPr>
                <w:sz w:val="24"/>
              </w:rPr>
              <w:t xml:space="preserve"> 2 hod 24 min (2,4 hodiny). Jakou průměrnou rychlostí v km/h běžel?  </w:t>
            </w:r>
          </w:p>
          <w:p w14:paraId="0982E148" w14:textId="77777777" w:rsidR="00F8620D" w:rsidRPr="00980DE8" w:rsidRDefault="00F8620D" w:rsidP="00F8620D">
            <w:pPr>
              <w:rPr>
                <w:sz w:val="24"/>
              </w:rPr>
            </w:pPr>
            <w:r w:rsidRPr="00980DE8">
              <w:rPr>
                <w:sz w:val="24"/>
              </w:rPr>
              <w:t xml:space="preserve">                                   </w:t>
            </w:r>
            <w:r>
              <w:rPr>
                <w:sz w:val="24"/>
              </w:rPr>
              <w:t xml:space="preserve">    </w:t>
            </w:r>
            <w:r w:rsidRPr="00980DE8">
              <w:rPr>
                <w:sz w:val="24"/>
              </w:rPr>
              <w:t xml:space="preserve">  (výsledek zaokrouhlete na 1 deset</w:t>
            </w:r>
            <w:r>
              <w:rPr>
                <w:sz w:val="24"/>
              </w:rPr>
              <w:t>inné</w:t>
            </w:r>
            <w:r w:rsidRPr="00980DE8">
              <w:rPr>
                <w:sz w:val="24"/>
              </w:rPr>
              <w:t xml:space="preserve"> místo)</w:t>
            </w:r>
          </w:p>
          <w:p w14:paraId="41F87852" w14:textId="77777777" w:rsidR="00A26897" w:rsidRDefault="00A26897" w:rsidP="00B7596C"/>
          <w:p w14:paraId="742CBF5F" w14:textId="77777777" w:rsidR="00A26897" w:rsidRDefault="00A26897" w:rsidP="00B7596C"/>
          <w:p w14:paraId="73B69AB1" w14:textId="77777777" w:rsidR="00A26897" w:rsidRDefault="00A26897" w:rsidP="00B7596C"/>
          <w:p w14:paraId="3F5969D1" w14:textId="77777777" w:rsidR="00A26897" w:rsidRDefault="00A26897" w:rsidP="00B7596C"/>
          <w:p w14:paraId="643D57F5" w14:textId="77777777" w:rsidR="00A26897" w:rsidRDefault="00A26897" w:rsidP="00B7596C"/>
          <w:p w14:paraId="20643476" w14:textId="77777777" w:rsidR="00A26897" w:rsidRDefault="00A26897" w:rsidP="00B7596C"/>
          <w:p w14:paraId="3F3D6045" w14:textId="77777777" w:rsidR="00A26897" w:rsidRDefault="00A26897" w:rsidP="00B7596C"/>
          <w:p w14:paraId="30A302E5" w14:textId="77777777" w:rsidR="00A26897" w:rsidRDefault="00A26897" w:rsidP="00B7596C"/>
          <w:p w14:paraId="78B2DE22" w14:textId="77777777" w:rsidR="00A26897" w:rsidRDefault="00A26897" w:rsidP="00B7596C"/>
          <w:p w14:paraId="0100C17B" w14:textId="77777777" w:rsidR="00A26897" w:rsidRDefault="00A26897" w:rsidP="00B7596C"/>
          <w:p w14:paraId="150B3A5E" w14:textId="77777777" w:rsidR="00A26897" w:rsidRDefault="00A26897" w:rsidP="00B7596C"/>
          <w:p w14:paraId="6ACAE1D8" w14:textId="77777777" w:rsidR="00A26897" w:rsidRDefault="00A26897" w:rsidP="00B7596C"/>
          <w:p w14:paraId="0446FB91" w14:textId="77777777" w:rsidR="00A26897" w:rsidRDefault="00A26897" w:rsidP="00B7596C"/>
        </w:tc>
        <w:tc>
          <w:tcPr>
            <w:tcW w:w="7897" w:type="dxa"/>
          </w:tcPr>
          <w:p w14:paraId="23643AA8" w14:textId="77777777" w:rsidR="00F8620D" w:rsidRPr="00A26897" w:rsidRDefault="00F8620D" w:rsidP="00F8620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Pr="00A26897">
              <w:rPr>
                <w:sz w:val="24"/>
              </w:rPr>
              <w:t>) Vypočítejte a proveďte zkoušku:</w:t>
            </w:r>
          </w:p>
          <w:p w14:paraId="43C4DE35" w14:textId="69BB34F7" w:rsidR="00F8620D" w:rsidRPr="009D0DBE" w:rsidRDefault="00F8620D" w:rsidP="00F8620D">
            <w:pPr>
              <w:rPr>
                <w:sz w:val="24"/>
              </w:rPr>
            </w:pPr>
            <w:r w:rsidRPr="009D0DBE">
              <w:rPr>
                <w:sz w:val="24"/>
              </w:rPr>
              <w:t xml:space="preserve">  a) 236,</w:t>
            </w:r>
            <w:proofErr w:type="gramStart"/>
            <w:r w:rsidRPr="009D0DBE">
              <w:rPr>
                <w:sz w:val="24"/>
              </w:rPr>
              <w:t>78 :</w:t>
            </w:r>
            <w:proofErr w:type="gramEnd"/>
            <w:r w:rsidRPr="009D0DBE">
              <w:rPr>
                <w:sz w:val="24"/>
              </w:rPr>
              <w:t xml:space="preserve"> 0,5 =     </w:t>
            </w:r>
            <w:r w:rsidRPr="009D0DBE">
              <w:rPr>
                <w:sz w:val="24"/>
              </w:rPr>
              <w:t xml:space="preserve">                                   </w:t>
            </w:r>
            <w:r w:rsidRPr="009D0DBE">
              <w:rPr>
                <w:sz w:val="24"/>
              </w:rPr>
              <w:t xml:space="preserve"> b) 6,7531 : 0,08 =      </w:t>
            </w:r>
          </w:p>
          <w:p w14:paraId="3655619C" w14:textId="77777777" w:rsidR="00F8620D" w:rsidRPr="009D0DBE" w:rsidRDefault="00F8620D" w:rsidP="00F8620D">
            <w:pPr>
              <w:rPr>
                <w:sz w:val="24"/>
              </w:rPr>
            </w:pPr>
          </w:p>
          <w:p w14:paraId="658950EB" w14:textId="77777777" w:rsidR="00F8620D" w:rsidRPr="009D0DBE" w:rsidRDefault="00F8620D" w:rsidP="00F8620D">
            <w:pPr>
              <w:rPr>
                <w:sz w:val="24"/>
              </w:rPr>
            </w:pPr>
          </w:p>
          <w:p w14:paraId="6B68F2D1" w14:textId="77777777" w:rsidR="00F8620D" w:rsidRPr="009D0DBE" w:rsidRDefault="00F8620D" w:rsidP="00F8620D">
            <w:pPr>
              <w:rPr>
                <w:sz w:val="24"/>
              </w:rPr>
            </w:pPr>
          </w:p>
          <w:p w14:paraId="6800C26E" w14:textId="77777777" w:rsidR="00F8620D" w:rsidRPr="009D0DBE" w:rsidRDefault="00F8620D" w:rsidP="00F8620D">
            <w:pPr>
              <w:rPr>
                <w:sz w:val="24"/>
              </w:rPr>
            </w:pPr>
          </w:p>
          <w:p w14:paraId="46DECAA7" w14:textId="77777777" w:rsidR="00F8620D" w:rsidRPr="009D0DBE" w:rsidRDefault="00F8620D" w:rsidP="00F8620D">
            <w:pPr>
              <w:rPr>
                <w:sz w:val="24"/>
              </w:rPr>
            </w:pPr>
          </w:p>
          <w:p w14:paraId="6B0C4DFC" w14:textId="77777777" w:rsidR="00F8620D" w:rsidRPr="009D0DBE" w:rsidRDefault="00F8620D" w:rsidP="00F8620D">
            <w:pPr>
              <w:rPr>
                <w:sz w:val="24"/>
              </w:rPr>
            </w:pPr>
          </w:p>
          <w:p w14:paraId="16818C5E" w14:textId="77777777" w:rsidR="00F8620D" w:rsidRPr="009D0DBE" w:rsidRDefault="00F8620D" w:rsidP="00F8620D">
            <w:pPr>
              <w:rPr>
                <w:sz w:val="24"/>
              </w:rPr>
            </w:pPr>
          </w:p>
          <w:p w14:paraId="3272552B" w14:textId="77777777" w:rsidR="00F8620D" w:rsidRPr="009D0DBE" w:rsidRDefault="00F8620D" w:rsidP="00F8620D">
            <w:pPr>
              <w:rPr>
                <w:sz w:val="24"/>
              </w:rPr>
            </w:pPr>
          </w:p>
          <w:p w14:paraId="572B151F" w14:textId="6E10CEC9" w:rsidR="00F8620D" w:rsidRPr="009D0DBE" w:rsidRDefault="00F8620D" w:rsidP="00F8620D">
            <w:pPr>
              <w:rPr>
                <w:sz w:val="24"/>
              </w:rPr>
            </w:pPr>
            <w:r w:rsidRPr="009D0DBE">
              <w:rPr>
                <w:sz w:val="24"/>
              </w:rPr>
              <w:t xml:space="preserve"> </w:t>
            </w:r>
            <w:r w:rsidRPr="009D0DBE">
              <w:rPr>
                <w:sz w:val="24"/>
              </w:rPr>
              <w:t>c) 143,</w:t>
            </w:r>
            <w:proofErr w:type="gramStart"/>
            <w:r w:rsidRPr="009D0DBE">
              <w:rPr>
                <w:sz w:val="24"/>
              </w:rPr>
              <w:t>5 :</w:t>
            </w:r>
            <w:proofErr w:type="gramEnd"/>
            <w:r w:rsidRPr="009D0DBE">
              <w:rPr>
                <w:sz w:val="24"/>
              </w:rPr>
              <w:t xml:space="preserve">  0,009 =         </w:t>
            </w:r>
            <w:r w:rsidRPr="009D0DBE">
              <w:rPr>
                <w:sz w:val="24"/>
              </w:rPr>
              <w:t xml:space="preserve">                                </w:t>
            </w:r>
            <w:r w:rsidRPr="009D0DBE">
              <w:rPr>
                <w:sz w:val="24"/>
              </w:rPr>
              <w:t xml:space="preserve">d) 763 : 0,8 = </w:t>
            </w:r>
          </w:p>
          <w:p w14:paraId="2AD63B27" w14:textId="77777777" w:rsidR="00F8620D" w:rsidRPr="009D0DBE" w:rsidRDefault="00F8620D" w:rsidP="00F8620D">
            <w:pPr>
              <w:rPr>
                <w:sz w:val="24"/>
              </w:rPr>
            </w:pPr>
          </w:p>
          <w:p w14:paraId="5AFB8B3D" w14:textId="77777777" w:rsidR="00F8620D" w:rsidRDefault="00F8620D" w:rsidP="00F8620D">
            <w:pPr>
              <w:spacing w:after="60"/>
              <w:rPr>
                <w:sz w:val="24"/>
              </w:rPr>
            </w:pPr>
          </w:p>
          <w:p w14:paraId="10EE4E64" w14:textId="77777777" w:rsidR="00F8620D" w:rsidRDefault="00F8620D" w:rsidP="00F8620D">
            <w:pPr>
              <w:spacing w:after="60"/>
              <w:rPr>
                <w:sz w:val="24"/>
              </w:rPr>
            </w:pPr>
          </w:p>
          <w:p w14:paraId="16FFD266" w14:textId="77777777" w:rsidR="00F8620D" w:rsidRDefault="00F8620D" w:rsidP="00F8620D">
            <w:pPr>
              <w:spacing w:after="60"/>
              <w:rPr>
                <w:sz w:val="24"/>
              </w:rPr>
            </w:pPr>
          </w:p>
          <w:p w14:paraId="361846E6" w14:textId="77777777" w:rsidR="00F8620D" w:rsidRDefault="00F8620D" w:rsidP="00F8620D">
            <w:pPr>
              <w:spacing w:after="60"/>
              <w:rPr>
                <w:sz w:val="24"/>
              </w:rPr>
            </w:pPr>
          </w:p>
          <w:p w14:paraId="1F0CA301" w14:textId="77777777" w:rsidR="00F8620D" w:rsidRDefault="00F8620D" w:rsidP="00F8620D">
            <w:pPr>
              <w:spacing w:after="60"/>
              <w:rPr>
                <w:sz w:val="24"/>
              </w:rPr>
            </w:pPr>
          </w:p>
          <w:p w14:paraId="0141409E" w14:textId="77777777" w:rsidR="00F8620D" w:rsidRDefault="00F8620D" w:rsidP="00F8620D">
            <w:pPr>
              <w:spacing w:after="60"/>
              <w:rPr>
                <w:sz w:val="24"/>
              </w:rPr>
            </w:pPr>
          </w:p>
          <w:p w14:paraId="77A8086D" w14:textId="33593B35" w:rsidR="00F8620D" w:rsidRPr="00A26897" w:rsidRDefault="00F8620D" w:rsidP="00F8620D">
            <w:pPr>
              <w:spacing w:after="60"/>
              <w:rPr>
                <w:sz w:val="24"/>
              </w:rPr>
            </w:pPr>
            <w:r>
              <w:rPr>
                <w:sz w:val="24"/>
              </w:rPr>
              <w:t>3</w:t>
            </w:r>
            <w:r w:rsidRPr="00A26897">
              <w:rPr>
                <w:sz w:val="24"/>
              </w:rPr>
              <w:t>) Vypočítejte a proveďte zkoušku:</w:t>
            </w:r>
          </w:p>
          <w:p w14:paraId="7A53C2CF" w14:textId="309C28BD" w:rsidR="00F8620D" w:rsidRPr="009D0DBE" w:rsidRDefault="00F8620D" w:rsidP="00F8620D">
            <w:pPr>
              <w:spacing w:after="60"/>
              <w:rPr>
                <w:sz w:val="24"/>
              </w:rPr>
            </w:pPr>
            <w:r w:rsidRPr="00C429A5">
              <w:rPr>
                <w:sz w:val="24"/>
              </w:rPr>
              <w:t xml:space="preserve">   a) </w:t>
            </w:r>
            <w:proofErr w:type="gramStart"/>
            <w:r w:rsidRPr="00C429A5">
              <w:rPr>
                <w:sz w:val="24"/>
              </w:rPr>
              <w:t>23,652</w:t>
            </w:r>
            <w:r>
              <w:rPr>
                <w:sz w:val="24"/>
              </w:rPr>
              <w:t xml:space="preserve"> </w:t>
            </w:r>
            <w:r w:rsidRPr="00C429A5">
              <w:rPr>
                <w:sz w:val="24"/>
              </w:rPr>
              <w:t>:</w:t>
            </w:r>
            <w:proofErr w:type="gramEnd"/>
            <w:r w:rsidRPr="00C429A5">
              <w:rPr>
                <w:sz w:val="24"/>
              </w:rPr>
              <w:t xml:space="preserve"> 0,17 =  </w:t>
            </w:r>
            <w:r>
              <w:rPr>
                <w:sz w:val="24"/>
              </w:rPr>
              <w:t xml:space="preserve"> </w:t>
            </w:r>
            <w:r w:rsidRPr="00C429A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c</w:t>
            </w:r>
            <w:r w:rsidRPr="009D0DBE">
              <w:rPr>
                <w:sz w:val="24"/>
              </w:rPr>
              <w:t xml:space="preserve">) 2845,2 :  0,81 = </w:t>
            </w:r>
          </w:p>
          <w:p w14:paraId="2398DB5F" w14:textId="77777777" w:rsidR="00F8620D" w:rsidRPr="009D0DBE" w:rsidRDefault="00F8620D" w:rsidP="00F8620D">
            <w:pPr>
              <w:spacing w:after="60"/>
              <w:rPr>
                <w:sz w:val="24"/>
              </w:rPr>
            </w:pPr>
          </w:p>
          <w:p w14:paraId="2A24C82A" w14:textId="77777777" w:rsidR="00F8620D" w:rsidRPr="009D0DBE" w:rsidRDefault="00F8620D" w:rsidP="00F8620D">
            <w:pPr>
              <w:spacing w:after="60"/>
              <w:rPr>
                <w:sz w:val="24"/>
              </w:rPr>
            </w:pPr>
          </w:p>
          <w:p w14:paraId="3AFB7892" w14:textId="77777777" w:rsidR="00F8620D" w:rsidRPr="009D0DBE" w:rsidRDefault="00F8620D" w:rsidP="00F8620D">
            <w:pPr>
              <w:spacing w:after="60"/>
              <w:rPr>
                <w:sz w:val="24"/>
              </w:rPr>
            </w:pPr>
          </w:p>
          <w:p w14:paraId="1CB95BB1" w14:textId="77777777" w:rsidR="00F8620D" w:rsidRPr="009D0DBE" w:rsidRDefault="00F8620D" w:rsidP="00F8620D">
            <w:pPr>
              <w:spacing w:after="60"/>
              <w:rPr>
                <w:sz w:val="24"/>
              </w:rPr>
            </w:pPr>
          </w:p>
          <w:p w14:paraId="14CE9505" w14:textId="77777777" w:rsidR="00F8620D" w:rsidRPr="009D0DBE" w:rsidRDefault="00F8620D" w:rsidP="00F8620D">
            <w:pPr>
              <w:spacing w:after="60"/>
              <w:rPr>
                <w:sz w:val="24"/>
              </w:rPr>
            </w:pPr>
          </w:p>
          <w:p w14:paraId="045845D2" w14:textId="0DFF4389" w:rsidR="00F8620D" w:rsidRPr="009D0DBE" w:rsidRDefault="00F8620D" w:rsidP="00F8620D">
            <w:pPr>
              <w:spacing w:after="60"/>
              <w:rPr>
                <w:sz w:val="24"/>
              </w:rPr>
            </w:pPr>
            <w:r w:rsidRPr="009D0DBE">
              <w:rPr>
                <w:sz w:val="24"/>
              </w:rPr>
              <w:t xml:space="preserve"> </w:t>
            </w:r>
          </w:p>
          <w:p w14:paraId="497B4575" w14:textId="7E702DDB" w:rsidR="00F8620D" w:rsidRPr="00C429A5" w:rsidRDefault="00F8620D" w:rsidP="00F8620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C429A5">
              <w:rPr>
                <w:sz w:val="24"/>
              </w:rPr>
              <w:t>b) 0,</w:t>
            </w:r>
            <w:proofErr w:type="gramStart"/>
            <w:r w:rsidRPr="00C429A5">
              <w:rPr>
                <w:sz w:val="24"/>
              </w:rPr>
              <w:t>8531</w:t>
            </w:r>
            <w:r>
              <w:rPr>
                <w:sz w:val="24"/>
              </w:rPr>
              <w:t xml:space="preserve"> </w:t>
            </w:r>
            <w:r w:rsidRPr="00C429A5">
              <w:rPr>
                <w:sz w:val="24"/>
              </w:rPr>
              <w:t>:</w:t>
            </w:r>
            <w:proofErr w:type="gramEnd"/>
            <w:r w:rsidRPr="00C429A5">
              <w:rPr>
                <w:sz w:val="24"/>
              </w:rPr>
              <w:t xml:space="preserve"> 0,032 =</w:t>
            </w:r>
            <w:r w:rsidRPr="009D0DBE">
              <w:rPr>
                <w:sz w:val="24"/>
              </w:rPr>
              <w:t xml:space="preserve">                                    d) 0,09242 : 0,0043 =</w:t>
            </w:r>
          </w:p>
          <w:p w14:paraId="316967D1" w14:textId="77777777" w:rsidR="00DA4DEE" w:rsidRPr="00DA4DEE" w:rsidRDefault="00DA4DEE" w:rsidP="00DA4DEE">
            <w:pPr>
              <w:rPr>
                <w:sz w:val="24"/>
              </w:rPr>
            </w:pPr>
          </w:p>
          <w:p w14:paraId="33C07845" w14:textId="77777777" w:rsidR="00937729" w:rsidRPr="009D0DBE" w:rsidRDefault="00AC74C8" w:rsidP="00937729">
            <w:pPr>
              <w:rPr>
                <w:sz w:val="24"/>
              </w:rPr>
            </w:pPr>
            <w:r w:rsidRPr="009D0DBE">
              <w:rPr>
                <w:sz w:val="24"/>
              </w:rPr>
              <w:t xml:space="preserve">  </w:t>
            </w:r>
            <w:r w:rsidR="00937729" w:rsidRPr="009D0DBE">
              <w:rPr>
                <w:sz w:val="24"/>
              </w:rPr>
              <w:t xml:space="preserve">     </w:t>
            </w:r>
          </w:p>
          <w:p w14:paraId="79D2C382" w14:textId="77777777" w:rsidR="00066ACE" w:rsidRPr="009D0DBE" w:rsidRDefault="00066ACE" w:rsidP="00066ACE">
            <w:pPr>
              <w:rPr>
                <w:sz w:val="24"/>
              </w:rPr>
            </w:pPr>
          </w:p>
          <w:p w14:paraId="25A34744" w14:textId="77777777" w:rsidR="00A26897" w:rsidRPr="009D0DBE" w:rsidRDefault="00A26897" w:rsidP="00A26897">
            <w:pPr>
              <w:rPr>
                <w:sz w:val="24"/>
              </w:rPr>
            </w:pPr>
          </w:p>
          <w:p w14:paraId="03F1CB0E" w14:textId="77777777" w:rsidR="00A26897" w:rsidRPr="009D0DBE" w:rsidRDefault="00A26897" w:rsidP="00A26897">
            <w:pPr>
              <w:rPr>
                <w:sz w:val="24"/>
              </w:rPr>
            </w:pPr>
          </w:p>
          <w:p w14:paraId="6E079945" w14:textId="77777777" w:rsidR="00A26897" w:rsidRPr="009D0DBE" w:rsidRDefault="00A26897" w:rsidP="00FA7BB8">
            <w:pPr>
              <w:rPr>
                <w:sz w:val="24"/>
              </w:rPr>
            </w:pPr>
          </w:p>
          <w:p w14:paraId="6FC38033" w14:textId="77777777" w:rsidR="009D0DBE" w:rsidRDefault="009D0DBE" w:rsidP="009D0DBE">
            <w:pPr>
              <w:rPr>
                <w:sz w:val="24"/>
              </w:rPr>
            </w:pPr>
            <w:r w:rsidRPr="009D0DBE">
              <w:rPr>
                <w:sz w:val="24"/>
              </w:rPr>
              <w:lastRenderedPageBreak/>
              <w:t>7) Do kolika skleniček s objemem 350 ml rozlijeme sedm jedenapůllitrových lahví</w:t>
            </w:r>
          </w:p>
          <w:p w14:paraId="23A54AF6" w14:textId="77777777" w:rsidR="009D0DBE" w:rsidRDefault="009D0DBE" w:rsidP="009D0DBE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9D0DBE">
              <w:rPr>
                <w:sz w:val="24"/>
              </w:rPr>
              <w:t xml:space="preserve"> Kofoly?    </w:t>
            </w:r>
          </w:p>
          <w:p w14:paraId="13FD02DD" w14:textId="77777777" w:rsidR="009D0DBE" w:rsidRDefault="009D0DBE" w:rsidP="009D0DBE">
            <w:pPr>
              <w:rPr>
                <w:sz w:val="24"/>
              </w:rPr>
            </w:pPr>
          </w:p>
          <w:p w14:paraId="45B59E51" w14:textId="77777777" w:rsidR="009D0DBE" w:rsidRDefault="009D0DBE" w:rsidP="009D0DBE">
            <w:pPr>
              <w:rPr>
                <w:sz w:val="24"/>
              </w:rPr>
            </w:pPr>
          </w:p>
          <w:p w14:paraId="5C98F222" w14:textId="77777777" w:rsidR="009D0DBE" w:rsidRDefault="009D0DBE" w:rsidP="009D0DBE">
            <w:pPr>
              <w:rPr>
                <w:sz w:val="24"/>
              </w:rPr>
            </w:pPr>
          </w:p>
          <w:p w14:paraId="471CD748" w14:textId="77777777" w:rsidR="009D0DBE" w:rsidRDefault="009D0DBE" w:rsidP="009D0DBE">
            <w:pPr>
              <w:rPr>
                <w:sz w:val="24"/>
              </w:rPr>
            </w:pPr>
          </w:p>
          <w:p w14:paraId="012F6DB9" w14:textId="77777777" w:rsidR="009D0DBE" w:rsidRDefault="009D0DBE" w:rsidP="009D0DBE">
            <w:pPr>
              <w:rPr>
                <w:sz w:val="24"/>
              </w:rPr>
            </w:pPr>
          </w:p>
          <w:p w14:paraId="3D1B21AE" w14:textId="77777777" w:rsidR="009D0DBE" w:rsidRDefault="009D0DBE" w:rsidP="009D0DBE">
            <w:pPr>
              <w:rPr>
                <w:sz w:val="24"/>
              </w:rPr>
            </w:pPr>
          </w:p>
          <w:p w14:paraId="5EE423B0" w14:textId="77777777" w:rsidR="009D0DBE" w:rsidRDefault="009D0DBE" w:rsidP="009D0DBE">
            <w:pPr>
              <w:rPr>
                <w:sz w:val="24"/>
              </w:rPr>
            </w:pPr>
          </w:p>
          <w:p w14:paraId="575B0E04" w14:textId="77777777" w:rsidR="009D0DBE" w:rsidRDefault="009D0DBE" w:rsidP="009D0DBE">
            <w:pPr>
              <w:rPr>
                <w:sz w:val="24"/>
              </w:rPr>
            </w:pPr>
          </w:p>
          <w:p w14:paraId="3025D0D1" w14:textId="77777777" w:rsidR="009D0DBE" w:rsidRDefault="009D0DBE" w:rsidP="009D0DBE">
            <w:pPr>
              <w:rPr>
                <w:sz w:val="24"/>
              </w:rPr>
            </w:pPr>
          </w:p>
          <w:p w14:paraId="6D7406EE" w14:textId="77777777" w:rsidR="009D0DBE" w:rsidRDefault="009D0DBE" w:rsidP="009D0DBE">
            <w:pPr>
              <w:rPr>
                <w:sz w:val="24"/>
              </w:rPr>
            </w:pPr>
          </w:p>
          <w:p w14:paraId="63D994A3" w14:textId="77777777" w:rsidR="00152D81" w:rsidRDefault="00152D81" w:rsidP="00152D81">
            <w:pPr>
              <w:rPr>
                <w:sz w:val="24"/>
              </w:rPr>
            </w:pPr>
            <w:r w:rsidRPr="00152D81">
              <w:rPr>
                <w:sz w:val="24"/>
              </w:rPr>
              <w:t xml:space="preserve">8) Za tatranky jsme v obchodě zaplatili celkem 132 Kč. Kolik jsme jich nakoupili, </w:t>
            </w:r>
          </w:p>
          <w:p w14:paraId="35756906" w14:textId="7F145E1E" w:rsidR="00152D81" w:rsidRPr="00152D81" w:rsidRDefault="00152D81" w:rsidP="00152D81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152D81">
              <w:rPr>
                <w:sz w:val="24"/>
              </w:rPr>
              <w:t xml:space="preserve">jestliže 1 tatranka stála 8,80 Kč?                               </w:t>
            </w:r>
          </w:p>
          <w:p w14:paraId="3469DA4E" w14:textId="35C8A523" w:rsidR="009D0DBE" w:rsidRPr="009D0DBE" w:rsidRDefault="009D0DBE" w:rsidP="009D0DBE">
            <w:pPr>
              <w:rPr>
                <w:sz w:val="24"/>
              </w:rPr>
            </w:pPr>
            <w:r w:rsidRPr="009D0DBE">
              <w:rPr>
                <w:sz w:val="24"/>
              </w:rPr>
              <w:t xml:space="preserve">                           </w:t>
            </w:r>
          </w:p>
          <w:p w14:paraId="348FED52" w14:textId="77777777" w:rsidR="00A26897" w:rsidRPr="00A26897" w:rsidRDefault="00A26897" w:rsidP="00FA7BB8">
            <w:pPr>
              <w:rPr>
                <w:sz w:val="24"/>
              </w:rPr>
            </w:pPr>
          </w:p>
          <w:p w14:paraId="10902301" w14:textId="77777777" w:rsidR="00A26897" w:rsidRPr="00A26897" w:rsidRDefault="00A26897" w:rsidP="00FA7BB8">
            <w:pPr>
              <w:rPr>
                <w:sz w:val="24"/>
              </w:rPr>
            </w:pPr>
          </w:p>
          <w:p w14:paraId="049BAA65" w14:textId="77777777" w:rsidR="00A26897" w:rsidRPr="00A26897" w:rsidRDefault="00A26897" w:rsidP="00FA7BB8">
            <w:pPr>
              <w:rPr>
                <w:sz w:val="24"/>
              </w:rPr>
            </w:pPr>
          </w:p>
          <w:p w14:paraId="62E48DAD" w14:textId="77777777" w:rsidR="00A26897" w:rsidRPr="00A26897" w:rsidRDefault="00A26897" w:rsidP="00FA7BB8">
            <w:pPr>
              <w:rPr>
                <w:sz w:val="24"/>
              </w:rPr>
            </w:pPr>
          </w:p>
          <w:p w14:paraId="751C0D65" w14:textId="77777777" w:rsidR="00A26897" w:rsidRPr="00A26897" w:rsidRDefault="00A26897" w:rsidP="00FA7BB8">
            <w:pPr>
              <w:rPr>
                <w:sz w:val="24"/>
              </w:rPr>
            </w:pPr>
          </w:p>
          <w:p w14:paraId="503ADCF1" w14:textId="77777777" w:rsidR="00A26897" w:rsidRPr="00A26897" w:rsidRDefault="00A26897" w:rsidP="00FA7BB8">
            <w:pPr>
              <w:rPr>
                <w:sz w:val="24"/>
              </w:rPr>
            </w:pPr>
          </w:p>
          <w:p w14:paraId="7D3AF020" w14:textId="77777777" w:rsidR="00A26897" w:rsidRPr="00A26897" w:rsidRDefault="00A26897" w:rsidP="00FA7BB8">
            <w:pPr>
              <w:rPr>
                <w:sz w:val="24"/>
              </w:rPr>
            </w:pPr>
          </w:p>
          <w:p w14:paraId="591AEF03" w14:textId="77777777" w:rsidR="00A26897" w:rsidRPr="00A26897" w:rsidRDefault="00A26897" w:rsidP="00FA7BB8">
            <w:pPr>
              <w:rPr>
                <w:sz w:val="24"/>
              </w:rPr>
            </w:pPr>
          </w:p>
          <w:p w14:paraId="79503BCD" w14:textId="77777777" w:rsidR="00A26897" w:rsidRPr="00A26897" w:rsidRDefault="00A26897" w:rsidP="00FA7BB8">
            <w:pPr>
              <w:rPr>
                <w:sz w:val="24"/>
              </w:rPr>
            </w:pPr>
          </w:p>
          <w:p w14:paraId="16130F07" w14:textId="77777777" w:rsidR="00A26897" w:rsidRPr="00A26897" w:rsidRDefault="00A26897" w:rsidP="00FA7BB8">
            <w:pPr>
              <w:rPr>
                <w:sz w:val="24"/>
              </w:rPr>
            </w:pPr>
          </w:p>
          <w:p w14:paraId="6CCED667" w14:textId="77777777" w:rsidR="002B5C03" w:rsidRDefault="002B5C03" w:rsidP="002B5C03">
            <w:pPr>
              <w:rPr>
                <w:sz w:val="24"/>
              </w:rPr>
            </w:pPr>
            <w:r w:rsidRPr="002B5C03">
              <w:rPr>
                <w:sz w:val="24"/>
              </w:rPr>
              <w:t>9) Za 2,5 hodiny jsme autem urazili vzdálenost 215 km. Jakou průměrnou</w:t>
            </w:r>
          </w:p>
          <w:p w14:paraId="74343437" w14:textId="23C801C9" w:rsidR="00A26897" w:rsidRPr="009D0DBE" w:rsidRDefault="002B5C03" w:rsidP="002B5C03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2B5C03">
              <w:rPr>
                <w:sz w:val="24"/>
              </w:rPr>
              <w:t xml:space="preserve"> rychlostí v km/h jsme jeli?</w:t>
            </w:r>
          </w:p>
        </w:tc>
      </w:tr>
    </w:tbl>
    <w:p w14:paraId="2A9CEB34" w14:textId="77777777" w:rsidR="00997F2E" w:rsidRDefault="00997F2E" w:rsidP="00B7596C"/>
    <w:p w14:paraId="60F7E5AF" w14:textId="77777777" w:rsidR="00B7596C" w:rsidRDefault="00B7596C" w:rsidP="00B7596C"/>
    <w:p w14:paraId="21334278" w14:textId="77777777" w:rsidR="00B7596C" w:rsidRPr="00997F2E" w:rsidRDefault="00B7596C" w:rsidP="00B7596C">
      <w:r>
        <w:t xml:space="preserve">                                                                         </w:t>
      </w:r>
    </w:p>
    <w:sectPr w:rsidR="00B7596C" w:rsidRPr="00997F2E" w:rsidSect="00A22F03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66ACE"/>
    <w:rsid w:val="00084FE6"/>
    <w:rsid w:val="00095D2C"/>
    <w:rsid w:val="00152D81"/>
    <w:rsid w:val="001A1287"/>
    <w:rsid w:val="001B53D1"/>
    <w:rsid w:val="001D0EDC"/>
    <w:rsid w:val="00212A0D"/>
    <w:rsid w:val="00263A8E"/>
    <w:rsid w:val="00287E21"/>
    <w:rsid w:val="002A6516"/>
    <w:rsid w:val="002B5C03"/>
    <w:rsid w:val="00306878"/>
    <w:rsid w:val="003219D8"/>
    <w:rsid w:val="00334872"/>
    <w:rsid w:val="0034255B"/>
    <w:rsid w:val="00402DEE"/>
    <w:rsid w:val="00432656"/>
    <w:rsid w:val="004B3504"/>
    <w:rsid w:val="004E2132"/>
    <w:rsid w:val="00504755"/>
    <w:rsid w:val="005A6FE3"/>
    <w:rsid w:val="005B5C86"/>
    <w:rsid w:val="006379FE"/>
    <w:rsid w:val="0068122C"/>
    <w:rsid w:val="006911CB"/>
    <w:rsid w:val="00735FAD"/>
    <w:rsid w:val="007D252D"/>
    <w:rsid w:val="007E0474"/>
    <w:rsid w:val="008D306C"/>
    <w:rsid w:val="00937729"/>
    <w:rsid w:val="009540BB"/>
    <w:rsid w:val="009729E5"/>
    <w:rsid w:val="00980DE8"/>
    <w:rsid w:val="00997F2E"/>
    <w:rsid w:val="009D0DBE"/>
    <w:rsid w:val="00A22F03"/>
    <w:rsid w:val="00A26897"/>
    <w:rsid w:val="00AB3C26"/>
    <w:rsid w:val="00AC74C8"/>
    <w:rsid w:val="00B35069"/>
    <w:rsid w:val="00B65746"/>
    <w:rsid w:val="00B73CD3"/>
    <w:rsid w:val="00B7596C"/>
    <w:rsid w:val="00BD7802"/>
    <w:rsid w:val="00C4084B"/>
    <w:rsid w:val="00C429A5"/>
    <w:rsid w:val="00C44690"/>
    <w:rsid w:val="00C53A85"/>
    <w:rsid w:val="00D2754D"/>
    <w:rsid w:val="00D570B1"/>
    <w:rsid w:val="00DA4DEE"/>
    <w:rsid w:val="00E901A1"/>
    <w:rsid w:val="00EE7F76"/>
    <w:rsid w:val="00F8620D"/>
    <w:rsid w:val="00F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CE07"/>
  <w15:docId w15:val="{37CD0F11-162F-493F-88B8-685748E7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57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3</cp:revision>
  <cp:lastPrinted>2023-10-24T10:38:00Z</cp:lastPrinted>
  <dcterms:created xsi:type="dcterms:W3CDTF">2023-10-24T10:02:00Z</dcterms:created>
  <dcterms:modified xsi:type="dcterms:W3CDTF">2023-10-24T11:19:00Z</dcterms:modified>
</cp:coreProperties>
</file>